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F589" w14:textId="32BA37A1" w:rsidR="00C533AF" w:rsidRPr="00893D10" w:rsidRDefault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SMBE Regional Symposium on Evolutionary Genomics in Agriculture, Environment, Biodiversity conservation and Health for Africa,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CE32B" w14:textId="00D0FBE6" w:rsidR="008424F4" w:rsidRPr="00893D10" w:rsidRDefault="008424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Symposium Registration Form</w:t>
      </w:r>
    </w:p>
    <w:p w14:paraId="6C5C5562" w14:textId="0E060819" w:rsidR="008424F4" w:rsidRPr="00893D10" w:rsidRDefault="008424F4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 xml:space="preserve">Title                 </w:t>
      </w:r>
      <w:r w:rsidRPr="00893D10">
        <w:rPr>
          <w:rFonts w:ascii="Times New Roman" w:hAnsi="Times New Roman" w:cs="Times New Roman"/>
          <w:sz w:val="24"/>
          <w:szCs w:val="24"/>
        </w:rPr>
        <w:t>P</w:t>
      </w:r>
      <w:r w:rsidRPr="00893D10">
        <w:rPr>
          <w:rFonts w:ascii="Times New Roman" w:hAnsi="Times New Roman" w:cs="Times New Roman"/>
          <w:sz w:val="24"/>
          <w:szCs w:val="24"/>
        </w:rPr>
        <w:t>rof.                     Dr.                     Mr.                       Ms.</w:t>
      </w:r>
    </w:p>
    <w:p w14:paraId="18715E02" w14:textId="15E4FCF8" w:rsidR="008424F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Family Name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46C6FE" w14:textId="0B24A11B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First Name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DFE4C4" w14:textId="78E793EE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941303" w14:textId="79AA1043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0C3EC0B2" w14:textId="10C71B68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301469" w14:textId="718BC0F4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1976556B" w14:textId="5D44AB43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Occupation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56D34" w14:textId="3C8B3BA2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447B843A" w14:textId="6FC6A283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hone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556A7C" w14:textId="11E2EA4C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49431184" w14:textId="7B74374F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Country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7AC191" w14:textId="6460B8DB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6DA099F3" w14:textId="2CF4F6C1" w:rsidR="00B66294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B06BB" w14:textId="582E0BC0" w:rsidR="00893D10" w:rsidRDefault="00893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59A17" w14:textId="1575604A" w:rsidR="00893D10" w:rsidRDefault="00893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FBBB24" w14:textId="48025E5E" w:rsidR="00893D10" w:rsidRPr="00893D10" w:rsidRDefault="00893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384C">
        <w:rPr>
          <w:rFonts w:ascii="Times New Roman" w:hAnsi="Times New Roman" w:cs="Times New Roman"/>
          <w:sz w:val="24"/>
          <w:szCs w:val="24"/>
        </w:rPr>
        <w:t>This form should be filled and sent to</w:t>
      </w:r>
      <w:r w:rsidRPr="00FC38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FC384C" w:rsidRPr="00FC384C">
          <w:rPr>
            <w:rStyle w:val="Hyperlink"/>
            <w:rFonts w:ascii="Times New Roman" w:hAnsi="Times New Roman" w:cs="Times New Roman"/>
            <w:sz w:val="24"/>
            <w:szCs w:val="24"/>
          </w:rPr>
          <w:t>ridirector@uoeld.ac.ke</w:t>
        </w:r>
      </w:hyperlink>
      <w:r w:rsidR="00FC384C">
        <w:rPr>
          <w:rFonts w:ascii="Times New Roman" w:hAnsi="Times New Roman" w:cs="Times New Roman"/>
          <w:sz w:val="24"/>
          <w:szCs w:val="24"/>
        </w:rPr>
        <w:t>,</w:t>
      </w:r>
      <w:r w:rsidR="00FC384C" w:rsidRPr="00FC384C"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="00FC384C" w:rsidRPr="00FC384C">
          <w:rPr>
            <w:rStyle w:val="Hyperlink"/>
            <w:rFonts w:ascii="Times New Roman" w:hAnsi="Times New Roman" w:cs="Times New Roman"/>
            <w:sz w:val="24"/>
            <w:szCs w:val="24"/>
          </w:rPr>
          <w:t>jbarasa@uoeld.ac.ke</w:t>
        </w:r>
      </w:hyperlink>
      <w:r w:rsidR="00FC38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893D10" w:rsidRPr="0089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4"/>
    <w:rsid w:val="008424F4"/>
    <w:rsid w:val="00893D10"/>
    <w:rsid w:val="00B66294"/>
    <w:rsid w:val="00C533AF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4ACB"/>
  <w15:chartTrackingRefBased/>
  <w15:docId w15:val="{B3D95D74-E5E4-47FF-A728-D3B825D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arasa@uoeld.ac.ke" TargetMode="External"/><Relationship Id="rId4" Type="http://schemas.openxmlformats.org/officeDocument/2006/relationships/hyperlink" Target="mailto:ridirector@uoeld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2025-04-29T10:39:00Z</dcterms:created>
  <dcterms:modified xsi:type="dcterms:W3CDTF">2025-04-29T11:12:00Z</dcterms:modified>
</cp:coreProperties>
</file>