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3F589" w14:textId="32BA37A1" w:rsidR="00C533AF" w:rsidRPr="00893D10" w:rsidRDefault="00893D10">
      <w:pPr>
        <w:rPr>
          <w:rFonts w:ascii="Times New Roman" w:hAnsi="Times New Roman" w:cs="Times New Roman"/>
          <w:sz w:val="24"/>
          <w:szCs w:val="24"/>
        </w:rPr>
      </w:pPr>
      <w:r w:rsidRPr="00893D10">
        <w:rPr>
          <w:rFonts w:ascii="Times New Roman" w:hAnsi="Times New Roman" w:cs="Times New Roman"/>
          <w:sz w:val="24"/>
          <w:szCs w:val="24"/>
        </w:rPr>
        <w:t>SMBE Regional Symposium on Evolutionary Genomics in Agriculture, Environment, Biodiversity conservation and Health for Africa, 2025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CCE32B" w14:textId="00D0FBE6" w:rsidR="008424F4" w:rsidRPr="00893D10" w:rsidRDefault="008424F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93D10">
        <w:rPr>
          <w:rFonts w:ascii="Times New Roman" w:hAnsi="Times New Roman" w:cs="Times New Roman"/>
          <w:b/>
          <w:bCs/>
          <w:sz w:val="24"/>
          <w:szCs w:val="24"/>
        </w:rPr>
        <w:t>Symposium Registration Form</w:t>
      </w:r>
    </w:p>
    <w:p w14:paraId="6C5C5562" w14:textId="0E060819" w:rsidR="008424F4" w:rsidRPr="00893D10" w:rsidRDefault="008424F4">
      <w:pPr>
        <w:rPr>
          <w:rFonts w:ascii="Times New Roman" w:hAnsi="Times New Roman" w:cs="Times New Roman"/>
          <w:sz w:val="24"/>
          <w:szCs w:val="24"/>
        </w:rPr>
      </w:pPr>
      <w:r w:rsidRPr="00893D10">
        <w:rPr>
          <w:rFonts w:ascii="Times New Roman" w:hAnsi="Times New Roman" w:cs="Times New Roman"/>
          <w:sz w:val="24"/>
          <w:szCs w:val="24"/>
        </w:rPr>
        <w:t>Title                 Prof.                     Dr.                     Mr.                       Ms.</w:t>
      </w:r>
    </w:p>
    <w:p w14:paraId="18715E02" w14:textId="15E4FCF8" w:rsidR="008424F4" w:rsidRPr="00893D10" w:rsidRDefault="00B6629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93D10">
        <w:rPr>
          <w:rFonts w:ascii="Times New Roman" w:hAnsi="Times New Roman" w:cs="Times New Roman"/>
          <w:b/>
          <w:bCs/>
          <w:sz w:val="24"/>
          <w:szCs w:val="24"/>
        </w:rPr>
        <w:t>Family Name:</w:t>
      </w:r>
    </w:p>
    <w:p w14:paraId="7746C6FE" w14:textId="0B24A11B" w:rsidR="00B66294" w:rsidRPr="00893D10" w:rsidRDefault="00B6629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93D10">
        <w:rPr>
          <w:rFonts w:ascii="Times New Roman" w:hAnsi="Times New Roman" w:cs="Times New Roman"/>
          <w:b/>
          <w:bCs/>
          <w:sz w:val="24"/>
          <w:szCs w:val="24"/>
        </w:rPr>
        <w:t>First Name:</w:t>
      </w:r>
    </w:p>
    <w:p w14:paraId="22DFE4C4" w14:textId="78E793EE" w:rsidR="00B66294" w:rsidRPr="00893D10" w:rsidRDefault="00B6629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93D10">
        <w:rPr>
          <w:rFonts w:ascii="Times New Roman" w:hAnsi="Times New Roman" w:cs="Times New Roman"/>
          <w:b/>
          <w:bCs/>
          <w:sz w:val="24"/>
          <w:szCs w:val="24"/>
        </w:rPr>
        <w:t>Institution:</w:t>
      </w:r>
    </w:p>
    <w:p w14:paraId="06941303" w14:textId="79AA1043" w:rsidR="00B66294" w:rsidRPr="00893D10" w:rsidRDefault="00B66294">
      <w:pPr>
        <w:rPr>
          <w:rFonts w:ascii="Times New Roman" w:hAnsi="Times New Roman" w:cs="Times New Roman"/>
          <w:sz w:val="24"/>
          <w:szCs w:val="24"/>
        </w:rPr>
      </w:pPr>
    </w:p>
    <w:p w14:paraId="0C3EC0B2" w14:textId="10C71B68" w:rsidR="00B66294" w:rsidRPr="00893D10" w:rsidRDefault="00B6629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93D10">
        <w:rPr>
          <w:rFonts w:ascii="Times New Roman" w:hAnsi="Times New Roman" w:cs="Times New Roman"/>
          <w:b/>
          <w:bCs/>
          <w:sz w:val="24"/>
          <w:szCs w:val="24"/>
        </w:rPr>
        <w:t>Address:</w:t>
      </w:r>
    </w:p>
    <w:p w14:paraId="0A301469" w14:textId="718BC0F4" w:rsidR="00B66294" w:rsidRPr="00893D10" w:rsidRDefault="00B66294">
      <w:pPr>
        <w:rPr>
          <w:rFonts w:ascii="Times New Roman" w:hAnsi="Times New Roman" w:cs="Times New Roman"/>
          <w:sz w:val="24"/>
          <w:szCs w:val="24"/>
        </w:rPr>
      </w:pPr>
    </w:p>
    <w:p w14:paraId="1976556B" w14:textId="5D44AB43" w:rsidR="00B66294" w:rsidRPr="00893D10" w:rsidRDefault="00B6629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93D10">
        <w:rPr>
          <w:rFonts w:ascii="Times New Roman" w:hAnsi="Times New Roman" w:cs="Times New Roman"/>
          <w:b/>
          <w:bCs/>
          <w:sz w:val="24"/>
          <w:szCs w:val="24"/>
        </w:rPr>
        <w:t>Occupation:</w:t>
      </w:r>
    </w:p>
    <w:p w14:paraId="61956D34" w14:textId="3C8B3BA2" w:rsidR="00B66294" w:rsidRPr="00893D10" w:rsidRDefault="00B66294">
      <w:pPr>
        <w:rPr>
          <w:rFonts w:ascii="Times New Roman" w:hAnsi="Times New Roman" w:cs="Times New Roman"/>
          <w:sz w:val="24"/>
          <w:szCs w:val="24"/>
        </w:rPr>
      </w:pPr>
    </w:p>
    <w:p w14:paraId="447B843A" w14:textId="6FC6A283" w:rsidR="00B66294" w:rsidRPr="00893D10" w:rsidRDefault="00B6629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93D10">
        <w:rPr>
          <w:rFonts w:ascii="Times New Roman" w:hAnsi="Times New Roman" w:cs="Times New Roman"/>
          <w:b/>
          <w:bCs/>
          <w:sz w:val="24"/>
          <w:szCs w:val="24"/>
        </w:rPr>
        <w:t xml:space="preserve">Phone: </w:t>
      </w:r>
    </w:p>
    <w:p w14:paraId="32556A7C" w14:textId="11E2EA4C" w:rsidR="00B66294" w:rsidRPr="00893D10" w:rsidRDefault="00B66294">
      <w:pPr>
        <w:rPr>
          <w:rFonts w:ascii="Times New Roman" w:hAnsi="Times New Roman" w:cs="Times New Roman"/>
          <w:sz w:val="24"/>
          <w:szCs w:val="24"/>
        </w:rPr>
      </w:pPr>
    </w:p>
    <w:p w14:paraId="49431184" w14:textId="7B74374F" w:rsidR="00B66294" w:rsidRPr="00893D10" w:rsidRDefault="00B6629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93D10">
        <w:rPr>
          <w:rFonts w:ascii="Times New Roman" w:hAnsi="Times New Roman" w:cs="Times New Roman"/>
          <w:b/>
          <w:bCs/>
          <w:sz w:val="24"/>
          <w:szCs w:val="24"/>
        </w:rPr>
        <w:t>Country:</w:t>
      </w:r>
    </w:p>
    <w:p w14:paraId="347AC191" w14:textId="6460B8DB" w:rsidR="00B66294" w:rsidRPr="00893D10" w:rsidRDefault="00B66294">
      <w:pPr>
        <w:rPr>
          <w:rFonts w:ascii="Times New Roman" w:hAnsi="Times New Roman" w:cs="Times New Roman"/>
          <w:sz w:val="24"/>
          <w:szCs w:val="24"/>
        </w:rPr>
      </w:pPr>
    </w:p>
    <w:p w14:paraId="6DA099F3" w14:textId="2CF4F6C1" w:rsidR="00B66294" w:rsidRDefault="00B6629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93D10">
        <w:rPr>
          <w:rFonts w:ascii="Times New Roman" w:hAnsi="Times New Roman" w:cs="Times New Roman"/>
          <w:b/>
          <w:bCs/>
          <w:sz w:val="24"/>
          <w:szCs w:val="24"/>
        </w:rPr>
        <w:t xml:space="preserve">Email: </w:t>
      </w:r>
    </w:p>
    <w:p w14:paraId="4CAB06BB" w14:textId="582E0BC0" w:rsidR="00893D10" w:rsidRDefault="00893D1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9859A17" w14:textId="1575604A" w:rsidR="00893D10" w:rsidRDefault="00893D1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2FBBB24" w14:textId="266D8641" w:rsidR="00893D10" w:rsidRPr="00893D10" w:rsidRDefault="00893D1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C384C">
        <w:rPr>
          <w:rFonts w:ascii="Times New Roman" w:hAnsi="Times New Roman" w:cs="Times New Roman"/>
          <w:sz w:val="24"/>
          <w:szCs w:val="24"/>
        </w:rPr>
        <w:t>This form should be filled and sent to:</w:t>
      </w:r>
      <w:r w:rsidR="0061190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hyperlink r:id="rId4" w:history="1">
        <w:r w:rsidR="00FC384C" w:rsidRPr="00FC384C">
          <w:rPr>
            <w:rStyle w:val="Hyperlink"/>
            <w:rFonts w:ascii="Times New Roman" w:hAnsi="Times New Roman" w:cs="Times New Roman"/>
            <w:sz w:val="24"/>
            <w:szCs w:val="24"/>
          </w:rPr>
          <w:t>jbarasa@uoeld.ac.ke</w:t>
        </w:r>
      </w:hyperlink>
      <w:r w:rsidR="00FC384C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sectPr w:rsidR="00893D10" w:rsidRPr="00893D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4F4"/>
    <w:rsid w:val="00433FBA"/>
    <w:rsid w:val="00611907"/>
    <w:rsid w:val="008424F4"/>
    <w:rsid w:val="00893D10"/>
    <w:rsid w:val="00B66294"/>
    <w:rsid w:val="00C533AF"/>
    <w:rsid w:val="00FC3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94ACB"/>
  <w15:chartTrackingRefBased/>
  <w15:docId w15:val="{B3D95D74-E5E4-47FF-A728-D3B825D71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384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38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barasa@uoeld.ac.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2025-05-09T08:29:00Z</dcterms:created>
  <dcterms:modified xsi:type="dcterms:W3CDTF">2025-05-09T08:29:00Z</dcterms:modified>
</cp:coreProperties>
</file>