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05D4" w14:textId="77777777" w:rsidR="009405DF" w:rsidRPr="004A1C6E" w:rsidRDefault="00EF465E" w:rsidP="009405DF">
      <w:pPr>
        <w:contextualSpacing/>
        <w:jc w:val="both"/>
        <w:rPr>
          <w:rFonts w:ascii="Book Antiqua" w:hAnsi="Book Antiqua"/>
          <w:i/>
        </w:rPr>
      </w:pPr>
      <w:r w:rsidRPr="004A1C6E">
        <w:rPr>
          <w:rFonts w:ascii="Book Antiqua" w:hAnsi="Book Antiqua"/>
        </w:rPr>
        <w:tab/>
      </w:r>
      <w:r w:rsidR="009405DF" w:rsidRPr="004A1C6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4086D" wp14:editId="5324478A">
                <wp:simplePos x="0" y="0"/>
                <wp:positionH relativeFrom="column">
                  <wp:posOffset>3333750</wp:posOffset>
                </wp:positionH>
                <wp:positionV relativeFrom="paragraph">
                  <wp:posOffset>78740</wp:posOffset>
                </wp:positionV>
                <wp:extent cx="2286000" cy="752475"/>
                <wp:effectExtent l="0" t="254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F43E6" w14:textId="77777777" w:rsidR="009405DF" w:rsidRPr="006820A6" w:rsidRDefault="009405DF" w:rsidP="009405D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20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P.O. Box 1125-30100, ELDORET, Kenya</w:t>
                            </w:r>
                          </w:p>
                          <w:p w14:paraId="22FC99B6" w14:textId="77777777" w:rsidR="009405DF" w:rsidRPr="006820A6" w:rsidRDefault="009405DF" w:rsidP="009405DF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820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0788 232 004</w:t>
                            </w:r>
                          </w:p>
                          <w:p w14:paraId="4FA195B6" w14:textId="77777777" w:rsidR="009405DF" w:rsidRDefault="009405DF" w:rsidP="009405DF">
                            <w:pPr>
                              <w:jc w:val="right"/>
                              <w:rPr>
                                <w:rStyle w:val="Hyperlink"/>
                              </w:rPr>
                            </w:pPr>
                            <w:r w:rsidRPr="003236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2F5964">
                                <w:rPr>
                                  <w:rStyle w:val="Hyperlink"/>
                                </w:rPr>
                                <w:t>vc@uoeld.ac.ke</w:t>
                              </w:r>
                            </w:hyperlink>
                          </w:p>
                          <w:p w14:paraId="04F9429C" w14:textId="77777777" w:rsidR="009405DF" w:rsidRPr="003236D1" w:rsidRDefault="009405DF" w:rsidP="009405DF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>info@uoeld.ac.ke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086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2.5pt;margin-top:6.2pt;width:180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" stroked="f">
                <v:textbox>
                  <w:txbxContent>
                    <w:p w14:paraId="329F43E6" w14:textId="77777777" w:rsidR="009405DF" w:rsidRPr="006820A6" w:rsidRDefault="009405DF" w:rsidP="009405D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20A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P.O. Box 1125-30100, ELDORET, Kenya</w:t>
                      </w:r>
                    </w:p>
                    <w:p w14:paraId="22FC99B6" w14:textId="77777777" w:rsidR="009405DF" w:rsidRPr="006820A6" w:rsidRDefault="009405DF" w:rsidP="009405DF">
                      <w:pPr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6820A6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 xml:space="preserve">Tel: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0788 232 004</w:t>
                      </w:r>
                    </w:p>
                    <w:p w14:paraId="4FA195B6" w14:textId="77777777" w:rsidR="009405DF" w:rsidRDefault="009405DF" w:rsidP="009405DF">
                      <w:pPr>
                        <w:jc w:val="right"/>
                        <w:rPr>
                          <w:rStyle w:val="Hyperlink"/>
                        </w:rPr>
                      </w:pPr>
                      <w:r w:rsidRPr="003236D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hyperlink r:id="rId8" w:history="1">
                        <w:r w:rsidRPr="002F5964">
                          <w:rPr>
                            <w:rStyle w:val="Hyperlink"/>
                          </w:rPr>
                          <w:t>vc@uoeld.ac.ke</w:t>
                        </w:r>
                      </w:hyperlink>
                    </w:p>
                    <w:p w14:paraId="04F9429C" w14:textId="77777777" w:rsidR="009405DF" w:rsidRPr="003236D1" w:rsidRDefault="009405DF" w:rsidP="009405DF">
                      <w:pPr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Style w:val="Hyperlink"/>
                        </w:rPr>
                        <w:t>info@uoeld.ac.ke</w:t>
                      </w:r>
                    </w:p>
                  </w:txbxContent>
                </v:textbox>
              </v:shape>
            </w:pict>
          </mc:Fallback>
        </mc:AlternateContent>
      </w:r>
      <w:r w:rsidR="009405DF" w:rsidRPr="004A1C6E">
        <w:rPr>
          <w:rFonts w:ascii="Book Antiqua" w:hAnsi="Book Antiqua"/>
          <w:i/>
          <w:noProof/>
        </w:rPr>
        <w:drawing>
          <wp:inline distT="0" distB="0" distL="0" distR="0" wp14:anchorId="31D96269" wp14:editId="7BA1117C">
            <wp:extent cx="2381250" cy="800100"/>
            <wp:effectExtent l="19050" t="0" r="0" b="0"/>
            <wp:docPr id="9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587D4" w14:textId="77777777" w:rsidR="009405DF" w:rsidRPr="004A1C6E" w:rsidRDefault="009405DF" w:rsidP="009405DF">
      <w:pPr>
        <w:rPr>
          <w:rFonts w:ascii="Book Antiqua" w:hAnsi="Book Antiqua"/>
          <w:b/>
        </w:rPr>
      </w:pPr>
      <w:r w:rsidRPr="004A1C6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8BCDA" wp14:editId="4EE1EC4F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05475" cy="0"/>
                <wp:effectExtent l="28575" t="31115" r="28575" b="3556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7433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49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sN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14:paraId="7848CCD8" w14:textId="4D26EE21" w:rsidR="009405DF" w:rsidRPr="004A1C6E" w:rsidRDefault="009405DF" w:rsidP="00721BAE">
      <w:pPr>
        <w:contextualSpacing/>
        <w:jc w:val="center"/>
        <w:rPr>
          <w:rFonts w:ascii="Book Antiqua" w:hAnsi="Book Antiqua"/>
          <w:b/>
          <w:sz w:val="32"/>
          <w:szCs w:val="32"/>
        </w:rPr>
      </w:pPr>
      <w:r w:rsidRPr="004A1C6E">
        <w:rPr>
          <w:rFonts w:ascii="Book Antiqua" w:hAnsi="Book Antiqua"/>
          <w:b/>
          <w:sz w:val="32"/>
          <w:szCs w:val="32"/>
        </w:rPr>
        <w:t>SCHOOL OF ENVIRONMENTAL S</w:t>
      </w:r>
      <w:r w:rsidR="008C3979">
        <w:rPr>
          <w:rFonts w:ascii="Book Antiqua" w:hAnsi="Book Antiqua"/>
          <w:b/>
          <w:sz w:val="32"/>
          <w:szCs w:val="32"/>
        </w:rPr>
        <w:t>CIENCES &amp; NATURAL RESOURCE MANAGEMENT</w:t>
      </w:r>
    </w:p>
    <w:p w14:paraId="1BE76BFD" w14:textId="77777777" w:rsidR="009405DF" w:rsidRPr="004A1C6E" w:rsidRDefault="009405DF" w:rsidP="00ED234B">
      <w:pPr>
        <w:contextualSpacing/>
        <w:jc w:val="center"/>
        <w:rPr>
          <w:rFonts w:ascii="Book Antiqua" w:hAnsi="Book Antiqua"/>
          <w:b/>
          <w:u w:val="single"/>
        </w:rPr>
      </w:pPr>
      <w:r w:rsidRPr="004A1C6E">
        <w:rPr>
          <w:rFonts w:ascii="Book Antiqua" w:hAnsi="Book Antiqua"/>
          <w:b/>
          <w:u w:val="single"/>
        </w:rPr>
        <w:t>Environmental Impact Assessment</w:t>
      </w:r>
      <w:r>
        <w:rPr>
          <w:rFonts w:ascii="Book Antiqua" w:hAnsi="Book Antiqua"/>
          <w:b/>
          <w:u w:val="single"/>
        </w:rPr>
        <w:t xml:space="preserve"> </w:t>
      </w:r>
      <w:r w:rsidRPr="004A1C6E">
        <w:rPr>
          <w:rFonts w:ascii="Book Antiqua" w:hAnsi="Book Antiqua"/>
          <w:b/>
          <w:u w:val="single"/>
        </w:rPr>
        <w:t>/</w:t>
      </w:r>
      <w:r>
        <w:rPr>
          <w:rFonts w:ascii="Book Antiqua" w:hAnsi="Book Antiqua"/>
          <w:b/>
          <w:u w:val="single"/>
        </w:rPr>
        <w:t xml:space="preserve"> </w:t>
      </w:r>
      <w:r w:rsidRPr="004A1C6E">
        <w:rPr>
          <w:rFonts w:ascii="Book Antiqua" w:hAnsi="Book Antiqua"/>
          <w:b/>
          <w:u w:val="single"/>
        </w:rPr>
        <w:t>Environmental Audit Course</w:t>
      </w:r>
    </w:p>
    <w:p w14:paraId="1892A739" w14:textId="77777777" w:rsidR="009405DF" w:rsidRPr="004A1C6E" w:rsidRDefault="009405DF" w:rsidP="00ED234B">
      <w:pPr>
        <w:contextualSpacing/>
        <w:jc w:val="center"/>
        <w:rPr>
          <w:rFonts w:ascii="Book Antiqua" w:hAnsi="Book Antiqua"/>
          <w:b/>
          <w:u w:val="single"/>
        </w:rPr>
      </w:pPr>
      <w:r w:rsidRPr="004A1C6E">
        <w:rPr>
          <w:rFonts w:ascii="Book Antiqua" w:hAnsi="Book Antiqua"/>
          <w:b/>
          <w:u w:val="single"/>
        </w:rPr>
        <w:t>Application Form</w:t>
      </w:r>
    </w:p>
    <w:p w14:paraId="4D26031C" w14:textId="040564B7" w:rsidR="009405DF" w:rsidRPr="004A1C6E" w:rsidRDefault="009405DF" w:rsidP="00ED234B">
      <w:pPr>
        <w:contextualSpacing/>
        <w:jc w:val="center"/>
        <w:rPr>
          <w:rFonts w:ascii="Book Antiqua" w:hAnsi="Book Antiqua"/>
          <w:b/>
        </w:rPr>
      </w:pPr>
    </w:p>
    <w:p w14:paraId="46521500" w14:textId="07C8B999" w:rsidR="009405DF" w:rsidRDefault="00645062" w:rsidP="00ED234B">
      <w:pPr>
        <w:contextualSpacing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202</w:t>
      </w:r>
      <w:r w:rsidR="00105617">
        <w:rPr>
          <w:rFonts w:ascii="Book Antiqua" w:hAnsi="Book Antiqua"/>
          <w:b/>
        </w:rPr>
        <w:t>3</w:t>
      </w:r>
      <w:r w:rsidR="000430B7">
        <w:rPr>
          <w:rFonts w:ascii="Book Antiqua" w:hAnsi="Book Antiqua"/>
          <w:b/>
        </w:rPr>
        <w:t>/2024</w:t>
      </w:r>
    </w:p>
    <w:p w14:paraId="55FC73F2" w14:textId="77777777" w:rsidR="009405DF" w:rsidRPr="004A1C6E" w:rsidRDefault="009405DF" w:rsidP="009405DF">
      <w:pPr>
        <w:contextualSpacing/>
        <w:jc w:val="center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572"/>
        <w:gridCol w:w="1669"/>
        <w:gridCol w:w="1298"/>
        <w:gridCol w:w="1060"/>
        <w:gridCol w:w="2232"/>
      </w:tblGrid>
      <w:tr w:rsidR="009405DF" w:rsidRPr="004A1C6E" w14:paraId="72B186A7" w14:textId="77777777" w:rsidTr="00226A5A">
        <w:trPr>
          <w:trHeight w:val="453"/>
        </w:trPr>
        <w:tc>
          <w:tcPr>
            <w:tcW w:w="2879" w:type="dxa"/>
            <w:vAlign w:val="center"/>
          </w:tcPr>
          <w:p w14:paraId="50F8E7AD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  <w:r w:rsidRPr="004A1C6E">
              <w:rPr>
                <w:rFonts w:ascii="Book Antiqua" w:hAnsi="Book Antiqua"/>
                <w:b/>
              </w:rPr>
              <w:t>Surname</w:t>
            </w:r>
          </w:p>
        </w:tc>
        <w:tc>
          <w:tcPr>
            <w:tcW w:w="2241" w:type="dxa"/>
            <w:gridSpan w:val="2"/>
            <w:vAlign w:val="center"/>
          </w:tcPr>
          <w:p w14:paraId="77DCACBD" w14:textId="77777777" w:rsidR="009405DF" w:rsidRPr="004A1C6E" w:rsidRDefault="009405DF" w:rsidP="00226A5A">
            <w:pPr>
              <w:spacing w:before="240"/>
              <w:contextualSpacing/>
              <w:jc w:val="center"/>
              <w:rPr>
                <w:rFonts w:ascii="Book Antiqua" w:hAnsi="Book Antiqua"/>
                <w:b/>
              </w:rPr>
            </w:pPr>
            <w:r w:rsidRPr="004A1C6E">
              <w:rPr>
                <w:rFonts w:ascii="Book Antiqua" w:hAnsi="Book Antiqua"/>
                <w:b/>
              </w:rPr>
              <w:t>First Name</w:t>
            </w:r>
          </w:p>
        </w:tc>
        <w:tc>
          <w:tcPr>
            <w:tcW w:w="2358" w:type="dxa"/>
            <w:gridSpan w:val="2"/>
            <w:vAlign w:val="center"/>
          </w:tcPr>
          <w:p w14:paraId="67DBC725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  <w:r w:rsidRPr="004A1C6E">
              <w:rPr>
                <w:rFonts w:ascii="Book Antiqua" w:hAnsi="Book Antiqua"/>
                <w:b/>
              </w:rPr>
              <w:t>Middle Name</w:t>
            </w:r>
          </w:p>
        </w:tc>
        <w:tc>
          <w:tcPr>
            <w:tcW w:w="2232" w:type="dxa"/>
            <w:vAlign w:val="center"/>
          </w:tcPr>
          <w:p w14:paraId="7573B346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  <w:r w:rsidRPr="004A1C6E">
              <w:rPr>
                <w:rFonts w:ascii="Book Antiqua" w:hAnsi="Book Antiqua"/>
                <w:b/>
              </w:rPr>
              <w:t>Male/Female</w:t>
            </w:r>
          </w:p>
        </w:tc>
      </w:tr>
      <w:tr w:rsidR="009405DF" w:rsidRPr="004A1C6E" w14:paraId="648DC465" w14:textId="77777777" w:rsidTr="00226A5A">
        <w:trPr>
          <w:trHeight w:val="372"/>
        </w:trPr>
        <w:tc>
          <w:tcPr>
            <w:tcW w:w="2879" w:type="dxa"/>
          </w:tcPr>
          <w:p w14:paraId="1F87A92F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41" w:type="dxa"/>
            <w:gridSpan w:val="2"/>
          </w:tcPr>
          <w:p w14:paraId="327234EF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58" w:type="dxa"/>
            <w:gridSpan w:val="2"/>
          </w:tcPr>
          <w:p w14:paraId="62658BE4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32" w:type="dxa"/>
          </w:tcPr>
          <w:p w14:paraId="6CB48636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  <w:b/>
              </w:rPr>
            </w:pPr>
          </w:p>
        </w:tc>
      </w:tr>
      <w:tr w:rsidR="009405DF" w:rsidRPr="004A1C6E" w14:paraId="790A3910" w14:textId="77777777" w:rsidTr="00226A5A">
        <w:tc>
          <w:tcPr>
            <w:tcW w:w="2879" w:type="dxa"/>
          </w:tcPr>
          <w:p w14:paraId="2DB43D6B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  <w:b/>
              </w:rPr>
            </w:pPr>
            <w:r w:rsidRPr="004A1C6E">
              <w:rPr>
                <w:rFonts w:ascii="Book Antiqua" w:hAnsi="Book Antiqua"/>
                <w:b/>
              </w:rPr>
              <w:t>Date of Birth</w:t>
            </w:r>
          </w:p>
        </w:tc>
        <w:tc>
          <w:tcPr>
            <w:tcW w:w="2241" w:type="dxa"/>
            <w:gridSpan w:val="2"/>
          </w:tcPr>
          <w:p w14:paraId="76A50CD5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58" w:type="dxa"/>
            <w:gridSpan w:val="2"/>
          </w:tcPr>
          <w:p w14:paraId="34EA34DA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  <w:b/>
              </w:rPr>
            </w:pPr>
            <w:r w:rsidRPr="004A1C6E">
              <w:rPr>
                <w:rFonts w:ascii="Book Antiqua" w:hAnsi="Book Antiqua"/>
                <w:b/>
              </w:rPr>
              <w:t>Nationality:</w:t>
            </w:r>
          </w:p>
        </w:tc>
        <w:tc>
          <w:tcPr>
            <w:tcW w:w="2232" w:type="dxa"/>
          </w:tcPr>
          <w:p w14:paraId="17FA5136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  <w:b/>
              </w:rPr>
            </w:pPr>
          </w:p>
        </w:tc>
      </w:tr>
      <w:tr w:rsidR="009405DF" w:rsidRPr="004A1C6E" w14:paraId="35DE0694" w14:textId="77777777" w:rsidTr="00226A5A">
        <w:tc>
          <w:tcPr>
            <w:tcW w:w="2879" w:type="dxa"/>
          </w:tcPr>
          <w:p w14:paraId="183C20B6" w14:textId="77777777" w:rsidR="009405DF" w:rsidRPr="004A1C6E" w:rsidRDefault="009405DF" w:rsidP="00226A5A">
            <w:pPr>
              <w:spacing w:line="276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National ID/Student Reg</w:t>
            </w:r>
            <w:r>
              <w:rPr>
                <w:rFonts w:ascii="Book Antiqua" w:hAnsi="Book Antiqua"/>
              </w:rPr>
              <w:t xml:space="preserve">. </w:t>
            </w:r>
            <w:r w:rsidRPr="004A1C6E">
              <w:rPr>
                <w:rFonts w:ascii="Book Antiqua" w:hAnsi="Book Antiqua"/>
              </w:rPr>
              <w:t>No./Passport No.</w:t>
            </w:r>
          </w:p>
        </w:tc>
        <w:tc>
          <w:tcPr>
            <w:tcW w:w="6831" w:type="dxa"/>
            <w:gridSpan w:val="5"/>
          </w:tcPr>
          <w:p w14:paraId="55BFB05F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9405DF" w:rsidRPr="004A1C6E" w14:paraId="568C9BF7" w14:textId="77777777" w:rsidTr="00226A5A">
        <w:tc>
          <w:tcPr>
            <w:tcW w:w="2879" w:type="dxa"/>
          </w:tcPr>
          <w:p w14:paraId="21AF1BFB" w14:textId="77777777" w:rsidR="009405DF" w:rsidRPr="004A1C6E" w:rsidRDefault="009405DF" w:rsidP="00226A5A">
            <w:pPr>
              <w:spacing w:line="276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Name of Organization/Institution</w:t>
            </w:r>
          </w:p>
        </w:tc>
        <w:tc>
          <w:tcPr>
            <w:tcW w:w="6831" w:type="dxa"/>
            <w:gridSpan w:val="5"/>
          </w:tcPr>
          <w:p w14:paraId="55D13935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9405DF" w:rsidRPr="004A1C6E" w14:paraId="49AB0793" w14:textId="77777777" w:rsidTr="00226A5A">
        <w:tc>
          <w:tcPr>
            <w:tcW w:w="2879" w:type="dxa"/>
          </w:tcPr>
          <w:p w14:paraId="6B483A47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Current Contact</w:t>
            </w:r>
          </w:p>
        </w:tc>
        <w:tc>
          <w:tcPr>
            <w:tcW w:w="6831" w:type="dxa"/>
            <w:gridSpan w:val="5"/>
          </w:tcPr>
          <w:p w14:paraId="4CF0B70B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</w:p>
        </w:tc>
      </w:tr>
      <w:tr w:rsidR="009405DF" w:rsidRPr="004A1C6E" w14:paraId="518A9440" w14:textId="77777777" w:rsidTr="00226A5A">
        <w:tc>
          <w:tcPr>
            <w:tcW w:w="2879" w:type="dxa"/>
          </w:tcPr>
          <w:p w14:paraId="414E5F6E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6831" w:type="dxa"/>
            <w:gridSpan w:val="5"/>
          </w:tcPr>
          <w:p w14:paraId="76AFCE4F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Postal Address:</w:t>
            </w:r>
          </w:p>
        </w:tc>
      </w:tr>
      <w:tr w:rsidR="009405DF" w:rsidRPr="004A1C6E" w14:paraId="3AD5D52F" w14:textId="77777777" w:rsidTr="00226A5A">
        <w:tc>
          <w:tcPr>
            <w:tcW w:w="2879" w:type="dxa"/>
            <w:tcBorders>
              <w:bottom w:val="single" w:sz="4" w:space="0" w:color="auto"/>
            </w:tcBorders>
          </w:tcPr>
          <w:p w14:paraId="4C66364A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6831" w:type="dxa"/>
            <w:gridSpan w:val="5"/>
          </w:tcPr>
          <w:p w14:paraId="083D82F6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</w:t>
            </w:r>
            <w:r w:rsidRPr="004A1C6E">
              <w:rPr>
                <w:rFonts w:ascii="Book Antiqua" w:hAnsi="Book Antiqua"/>
              </w:rPr>
              <w:t xml:space="preserve">: </w:t>
            </w:r>
          </w:p>
        </w:tc>
      </w:tr>
      <w:tr w:rsidR="009405DF" w:rsidRPr="004A1C6E" w14:paraId="19FE2DCE" w14:textId="77777777" w:rsidTr="00226A5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0404B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Academic Qualification</w:t>
            </w:r>
          </w:p>
        </w:tc>
        <w:tc>
          <w:tcPr>
            <w:tcW w:w="6831" w:type="dxa"/>
            <w:gridSpan w:val="5"/>
            <w:tcBorders>
              <w:left w:val="single" w:sz="4" w:space="0" w:color="auto"/>
            </w:tcBorders>
          </w:tcPr>
          <w:p w14:paraId="5F8F5D61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</w:p>
        </w:tc>
      </w:tr>
      <w:tr w:rsidR="009405DF" w:rsidRPr="004A1C6E" w14:paraId="7AEAECA7" w14:textId="77777777" w:rsidTr="00226A5A"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9F6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6831" w:type="dxa"/>
            <w:gridSpan w:val="5"/>
            <w:tcBorders>
              <w:left w:val="single" w:sz="4" w:space="0" w:color="auto"/>
            </w:tcBorders>
          </w:tcPr>
          <w:p w14:paraId="142F7011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9405DF" w:rsidRPr="004A1C6E" w14:paraId="31FAA2C2" w14:textId="77777777" w:rsidTr="00226A5A">
        <w:trPr>
          <w:trHeight w:val="180"/>
        </w:trPr>
        <w:tc>
          <w:tcPr>
            <w:tcW w:w="2879" w:type="dxa"/>
            <w:vMerge w:val="restart"/>
            <w:tcBorders>
              <w:top w:val="single" w:sz="4" w:space="0" w:color="auto"/>
            </w:tcBorders>
            <w:vAlign w:val="center"/>
          </w:tcPr>
          <w:p w14:paraId="2185B084" w14:textId="77777777" w:rsidR="009405DF" w:rsidRPr="004A1C6E" w:rsidRDefault="009405DF" w:rsidP="00226A5A">
            <w:pPr>
              <w:contextualSpacing/>
              <w:jc w:val="center"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Fees payable by</w:t>
            </w:r>
          </w:p>
        </w:tc>
        <w:tc>
          <w:tcPr>
            <w:tcW w:w="572" w:type="dxa"/>
          </w:tcPr>
          <w:p w14:paraId="20D17685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1.</w:t>
            </w:r>
          </w:p>
        </w:tc>
        <w:tc>
          <w:tcPr>
            <w:tcW w:w="1669" w:type="dxa"/>
          </w:tcPr>
          <w:p w14:paraId="1EBC997F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Self</w:t>
            </w:r>
          </w:p>
        </w:tc>
        <w:tc>
          <w:tcPr>
            <w:tcW w:w="4590" w:type="dxa"/>
            <w:gridSpan w:val="3"/>
          </w:tcPr>
          <w:p w14:paraId="4459540F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9405DF" w:rsidRPr="004A1C6E" w14:paraId="61E3D276" w14:textId="77777777" w:rsidTr="00226A5A">
        <w:trPr>
          <w:trHeight w:val="180"/>
        </w:trPr>
        <w:tc>
          <w:tcPr>
            <w:tcW w:w="2879" w:type="dxa"/>
            <w:vMerge/>
          </w:tcPr>
          <w:p w14:paraId="7742C81C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</w:p>
        </w:tc>
        <w:tc>
          <w:tcPr>
            <w:tcW w:w="572" w:type="dxa"/>
          </w:tcPr>
          <w:p w14:paraId="5803DFFE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2.</w:t>
            </w:r>
          </w:p>
        </w:tc>
        <w:tc>
          <w:tcPr>
            <w:tcW w:w="1669" w:type="dxa"/>
          </w:tcPr>
          <w:p w14:paraId="27B4FD00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Institution</w:t>
            </w:r>
          </w:p>
        </w:tc>
        <w:tc>
          <w:tcPr>
            <w:tcW w:w="4590" w:type="dxa"/>
            <w:gridSpan w:val="3"/>
          </w:tcPr>
          <w:p w14:paraId="655AA7CA" w14:textId="77777777" w:rsidR="009405DF" w:rsidRPr="004A1C6E" w:rsidRDefault="009405DF" w:rsidP="00226A5A">
            <w:pPr>
              <w:spacing w:line="36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9405DF" w:rsidRPr="004A1C6E" w14:paraId="3BB53186" w14:textId="77777777" w:rsidTr="00226A5A">
        <w:tc>
          <w:tcPr>
            <w:tcW w:w="2879" w:type="dxa"/>
            <w:vAlign w:val="center"/>
          </w:tcPr>
          <w:p w14:paraId="7C0DF026" w14:textId="77777777" w:rsidR="009405DF" w:rsidRPr="004A1C6E" w:rsidRDefault="009405DF" w:rsidP="00226A5A">
            <w:pPr>
              <w:spacing w:line="276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 xml:space="preserve">Date: DD/MM/Year </w:t>
            </w:r>
          </w:p>
        </w:tc>
        <w:tc>
          <w:tcPr>
            <w:tcW w:w="2241" w:type="dxa"/>
            <w:gridSpan w:val="2"/>
            <w:vAlign w:val="center"/>
          </w:tcPr>
          <w:p w14:paraId="3DC2E89A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</w:p>
        </w:tc>
        <w:tc>
          <w:tcPr>
            <w:tcW w:w="1298" w:type="dxa"/>
            <w:vAlign w:val="center"/>
          </w:tcPr>
          <w:p w14:paraId="79622D17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  <w:r w:rsidRPr="004A1C6E">
              <w:rPr>
                <w:rFonts w:ascii="Book Antiqua" w:hAnsi="Book Antiqua"/>
              </w:rPr>
              <w:t>Signature:</w:t>
            </w:r>
          </w:p>
        </w:tc>
        <w:tc>
          <w:tcPr>
            <w:tcW w:w="3292" w:type="dxa"/>
            <w:gridSpan w:val="2"/>
            <w:vAlign w:val="center"/>
          </w:tcPr>
          <w:p w14:paraId="4668C0B1" w14:textId="77777777" w:rsidR="009405DF" w:rsidRPr="004A1C6E" w:rsidRDefault="009405DF" w:rsidP="00226A5A">
            <w:pPr>
              <w:spacing w:line="360" w:lineRule="auto"/>
              <w:contextualSpacing/>
              <w:rPr>
                <w:rFonts w:ascii="Book Antiqua" w:hAnsi="Book Antiqua"/>
              </w:rPr>
            </w:pPr>
          </w:p>
        </w:tc>
      </w:tr>
    </w:tbl>
    <w:p w14:paraId="3139B8BF" w14:textId="77777777" w:rsidR="009405DF" w:rsidRPr="004A1C6E" w:rsidRDefault="009405DF" w:rsidP="009405DF">
      <w:pPr>
        <w:contextualSpacing/>
        <w:jc w:val="both"/>
        <w:rPr>
          <w:rFonts w:ascii="Book Antiqua" w:hAnsi="Book Antiqua" w:cs="Tahoma"/>
        </w:rPr>
      </w:pPr>
    </w:p>
    <w:p w14:paraId="1D5ED266" w14:textId="77777777" w:rsidR="00ED234B" w:rsidRDefault="009405DF" w:rsidP="009405DF">
      <w:pPr>
        <w:contextualSpacing/>
        <w:jc w:val="both"/>
        <w:rPr>
          <w:rFonts w:ascii="Book Antiqua" w:hAnsi="Book Antiqua"/>
        </w:rPr>
      </w:pPr>
      <w:r w:rsidRPr="004A1C6E">
        <w:rPr>
          <w:rFonts w:ascii="Book Antiqua" w:hAnsi="Book Antiqua"/>
        </w:rPr>
        <w:t>Completed registration forms should be received by the course organizer not later than</w:t>
      </w:r>
    </w:p>
    <w:p w14:paraId="0E7153C7" w14:textId="4BE7F996" w:rsidR="009405DF" w:rsidRPr="004A1C6E" w:rsidRDefault="009405DF" w:rsidP="00ED234B">
      <w:pPr>
        <w:tabs>
          <w:tab w:val="left" w:pos="1276"/>
        </w:tabs>
        <w:spacing w:before="120" w:after="120"/>
        <w:contextualSpacing/>
        <w:jc w:val="both"/>
        <w:rPr>
          <w:rFonts w:ascii="Book Antiqua" w:hAnsi="Book Antiqua"/>
        </w:rPr>
      </w:pPr>
      <w:r w:rsidRPr="009405DF">
        <w:rPr>
          <w:rFonts w:ascii="Book Antiqua" w:hAnsi="Book Antiqua"/>
          <w:b/>
          <w:i/>
        </w:rPr>
        <w:t>two</w:t>
      </w:r>
      <w:r w:rsidRPr="004A1C6E">
        <w:rPr>
          <w:rFonts w:ascii="Book Antiqua" w:hAnsi="Book Antiqua"/>
          <w:b/>
        </w:rPr>
        <w:t xml:space="preserve"> </w:t>
      </w:r>
      <w:r w:rsidRPr="009405DF">
        <w:rPr>
          <w:rFonts w:ascii="Book Antiqua" w:hAnsi="Book Antiqua"/>
          <w:b/>
          <w:i/>
        </w:rPr>
        <w:t>weeks</w:t>
      </w:r>
      <w:r w:rsidRPr="004A1C6E">
        <w:rPr>
          <w:rFonts w:ascii="Book Antiqua" w:hAnsi="Book Antiqua"/>
          <w:b/>
        </w:rPr>
        <w:t xml:space="preserve"> </w:t>
      </w:r>
      <w:r w:rsidRPr="009405DF">
        <w:rPr>
          <w:rFonts w:ascii="Book Antiqua" w:hAnsi="Book Antiqua"/>
        </w:rPr>
        <w:t>prior t</w:t>
      </w:r>
      <w:r w:rsidRPr="004A1C6E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</w:t>
      </w:r>
      <w:r w:rsidRPr="004A1C6E">
        <w:rPr>
          <w:rFonts w:ascii="Book Antiqua" w:hAnsi="Book Antiqua"/>
        </w:rPr>
        <w:t xml:space="preserve">commencement dates </w:t>
      </w:r>
      <w:r>
        <w:rPr>
          <w:rFonts w:ascii="Book Antiqua" w:hAnsi="Book Antiqua"/>
        </w:rPr>
        <w:t>as per selected session</w:t>
      </w:r>
      <w:r w:rsidRPr="004A1C6E">
        <w:rPr>
          <w:rFonts w:ascii="Book Antiqua" w:hAnsi="Book Antiqua"/>
        </w:rPr>
        <w:t>.</w:t>
      </w:r>
    </w:p>
    <w:p w14:paraId="2CA7AB59" w14:textId="77777777" w:rsidR="009405DF" w:rsidRPr="004A1C6E" w:rsidRDefault="009405DF" w:rsidP="009405DF">
      <w:pPr>
        <w:contextualSpacing/>
        <w:jc w:val="both"/>
        <w:rPr>
          <w:rFonts w:ascii="Book Antiqua" w:hAnsi="Book Antiqua" w:cs="Tahoma"/>
        </w:rPr>
      </w:pPr>
    </w:p>
    <w:p w14:paraId="1EA1330F" w14:textId="77777777" w:rsidR="009405DF" w:rsidRDefault="009405DF" w:rsidP="009405DF">
      <w:pPr>
        <w:contextualSpacing/>
        <w:jc w:val="both"/>
        <w:rPr>
          <w:rFonts w:ascii="Book Antiqua" w:hAnsi="Book Antiqua"/>
        </w:rPr>
      </w:pPr>
      <w:r w:rsidRPr="009405DF">
        <w:rPr>
          <w:rFonts w:ascii="Book Antiqua" w:hAnsi="Book Antiqua"/>
          <w:u w:val="single"/>
        </w:rPr>
        <w:t>Completed form should be sent to</w:t>
      </w:r>
      <w:r w:rsidRPr="004A1C6E">
        <w:rPr>
          <w:rFonts w:ascii="Book Antiqua" w:hAnsi="Book Antiqua"/>
        </w:rPr>
        <w:t>:</w:t>
      </w:r>
    </w:p>
    <w:p w14:paraId="2930987F" w14:textId="77777777" w:rsidR="009405DF" w:rsidRDefault="009405DF" w:rsidP="009405DF">
      <w:pPr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Dean, School of Environmental Studies</w:t>
      </w:r>
    </w:p>
    <w:p w14:paraId="48571601" w14:textId="77777777" w:rsidR="009405DF" w:rsidRPr="004A1C6E" w:rsidRDefault="009405DF" w:rsidP="009405DF">
      <w:pPr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Pr="004A1C6E">
        <w:rPr>
          <w:rFonts w:ascii="Book Antiqua" w:hAnsi="Book Antiqua"/>
        </w:rPr>
        <w:t xml:space="preserve">niversity of </w:t>
      </w:r>
      <w:proofErr w:type="spellStart"/>
      <w:r w:rsidRPr="004A1C6E">
        <w:rPr>
          <w:rFonts w:ascii="Book Antiqua" w:hAnsi="Book Antiqua"/>
        </w:rPr>
        <w:t>Eldoret</w:t>
      </w:r>
      <w:proofErr w:type="spellEnd"/>
    </w:p>
    <w:p w14:paraId="4FF40459" w14:textId="77777777" w:rsidR="009405DF" w:rsidRPr="004A1C6E" w:rsidRDefault="009405DF" w:rsidP="009405DF">
      <w:pPr>
        <w:contextualSpacing/>
        <w:jc w:val="both"/>
        <w:rPr>
          <w:rFonts w:ascii="Book Antiqua" w:hAnsi="Book Antiqua"/>
        </w:rPr>
      </w:pPr>
      <w:r w:rsidRPr="004A1C6E">
        <w:rPr>
          <w:rFonts w:ascii="Book Antiqua" w:hAnsi="Book Antiqua"/>
        </w:rPr>
        <w:t>P.O. Box 1125-30100</w:t>
      </w:r>
    </w:p>
    <w:p w14:paraId="3E6D72BD" w14:textId="3D6838CE" w:rsidR="009405DF" w:rsidRPr="004A1C6E" w:rsidRDefault="009405DF" w:rsidP="009405DF">
      <w:pPr>
        <w:contextualSpacing/>
        <w:jc w:val="both"/>
        <w:rPr>
          <w:rFonts w:ascii="Book Antiqua" w:hAnsi="Book Antiqua"/>
        </w:rPr>
      </w:pPr>
      <w:r w:rsidRPr="004A1C6E">
        <w:rPr>
          <w:rFonts w:ascii="Book Antiqua" w:hAnsi="Book Antiqua"/>
        </w:rPr>
        <w:t>ELDORET</w:t>
      </w:r>
    </w:p>
    <w:p w14:paraId="07D7833F" w14:textId="77777777" w:rsidR="009405DF" w:rsidRPr="009405DF" w:rsidRDefault="009405DF" w:rsidP="009405DF">
      <w:pPr>
        <w:contextualSpacing/>
        <w:jc w:val="both"/>
        <w:rPr>
          <w:rFonts w:ascii="Book Antiqua" w:hAnsi="Book Antiqua"/>
          <w:i/>
        </w:rPr>
      </w:pPr>
      <w:r w:rsidRPr="009405DF">
        <w:rPr>
          <w:rFonts w:ascii="Book Antiqua" w:hAnsi="Book Antiqua"/>
          <w:i/>
        </w:rPr>
        <w:t>or</w:t>
      </w:r>
    </w:p>
    <w:p w14:paraId="71D2BF68" w14:textId="77777777" w:rsidR="009405DF" w:rsidRPr="009405DF" w:rsidRDefault="009405DF" w:rsidP="009405DF">
      <w:pPr>
        <w:contextualSpacing/>
        <w:jc w:val="both"/>
        <w:rPr>
          <w:rFonts w:ascii="Book Antiqua" w:hAnsi="Book Antiqua"/>
        </w:rPr>
      </w:pPr>
      <w:r w:rsidRPr="009405DF">
        <w:rPr>
          <w:rFonts w:ascii="Book Antiqua" w:hAnsi="Book Antiqua"/>
          <w:u w:val="single"/>
        </w:rPr>
        <w:t>Email</w:t>
      </w:r>
      <w:r w:rsidRPr="009405DF">
        <w:rPr>
          <w:rFonts w:ascii="Book Antiqua" w:hAnsi="Book Antiqua"/>
        </w:rPr>
        <w:t xml:space="preserve">: </w:t>
      </w:r>
    </w:p>
    <w:p w14:paraId="3D05E979" w14:textId="03ACE008" w:rsidR="009405DF" w:rsidRPr="004A1C6E" w:rsidRDefault="009405DF" w:rsidP="009405DF">
      <w:pPr>
        <w:contextualSpacing/>
        <w:jc w:val="both"/>
        <w:rPr>
          <w:rFonts w:ascii="Book Antiqua" w:hAnsi="Book Antiqua"/>
        </w:rPr>
      </w:pPr>
      <w:r w:rsidRPr="004A1C6E">
        <w:rPr>
          <w:rFonts w:ascii="Book Antiqua" w:hAnsi="Book Antiqua"/>
        </w:rPr>
        <w:t>Dean SE</w:t>
      </w:r>
      <w:r w:rsidR="008C3979">
        <w:rPr>
          <w:rFonts w:ascii="Book Antiqua" w:hAnsi="Book Antiqua"/>
        </w:rPr>
        <w:t>NR</w:t>
      </w:r>
      <w:r w:rsidRPr="004A1C6E">
        <w:rPr>
          <w:rFonts w:ascii="Book Antiqua" w:hAnsi="Book Antiqua"/>
        </w:rPr>
        <w:tab/>
      </w:r>
      <w:r w:rsidRPr="004A1C6E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</w:t>
      </w:r>
      <w:r w:rsidRPr="004A1C6E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</w:t>
      </w:r>
      <w:r w:rsidRPr="004A1C6E">
        <w:rPr>
          <w:rFonts w:ascii="Book Antiqua" w:hAnsi="Book Antiqua"/>
        </w:rPr>
        <w:t xml:space="preserve">EIA Coordinator  </w:t>
      </w:r>
      <w:r w:rsidRPr="004A1C6E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</w:t>
      </w:r>
      <w:r w:rsidRPr="004A1C6E">
        <w:rPr>
          <w:rFonts w:ascii="Book Antiqua" w:hAnsi="Book Antiqua"/>
        </w:rPr>
        <w:tab/>
        <w:t>EIA Secretariat</w:t>
      </w:r>
    </w:p>
    <w:p w14:paraId="26DAA7FE" w14:textId="4E7136D7" w:rsidR="009405DF" w:rsidRPr="004A1C6E" w:rsidRDefault="0054530C" w:rsidP="009405DF">
      <w:pPr>
        <w:contextualSpacing/>
        <w:jc w:val="both"/>
        <w:rPr>
          <w:rFonts w:ascii="Book Antiqua" w:hAnsi="Book Antiqua"/>
        </w:rPr>
      </w:pPr>
      <w:hyperlink r:id="rId10" w:history="1">
        <w:r w:rsidR="009405DF" w:rsidRPr="004A1C6E">
          <w:rPr>
            <w:rStyle w:val="Hyperlink"/>
            <w:rFonts w:ascii="Book Antiqua" w:hAnsi="Book Antiqua"/>
          </w:rPr>
          <w:t>deanses@uoeld.ac.ke</w:t>
        </w:r>
      </w:hyperlink>
      <w:r w:rsidR="009405DF" w:rsidRPr="004A1C6E">
        <w:rPr>
          <w:rFonts w:ascii="Book Antiqua" w:hAnsi="Book Antiqua"/>
        </w:rPr>
        <w:tab/>
      </w:r>
      <w:r w:rsidR="009405DF">
        <w:rPr>
          <w:rFonts w:ascii="Book Antiqua" w:hAnsi="Book Antiqua"/>
        </w:rPr>
        <w:t xml:space="preserve">       </w:t>
      </w:r>
      <w:r w:rsidR="00B83917">
        <w:rPr>
          <w:rFonts w:ascii="Book Antiqua" w:hAnsi="Book Antiqua"/>
        </w:rPr>
        <w:t>j</w:t>
      </w:r>
      <w:hyperlink r:id="rId11" w:history="1">
        <w:r w:rsidR="00B83917" w:rsidRPr="00BD789B">
          <w:rPr>
            <w:rStyle w:val="Hyperlink"/>
            <w:rFonts w:ascii="Book Antiqua" w:hAnsi="Book Antiqua"/>
          </w:rPr>
          <w:t>ngetich@uoeld.ac.ke</w:t>
        </w:r>
      </w:hyperlink>
      <w:r w:rsidR="009405DF" w:rsidRPr="004A1C6E">
        <w:rPr>
          <w:rFonts w:ascii="Book Antiqua" w:hAnsi="Book Antiqua"/>
        </w:rPr>
        <w:t xml:space="preserve"> </w:t>
      </w:r>
      <w:r w:rsidR="009405DF" w:rsidRPr="004A1C6E">
        <w:rPr>
          <w:rFonts w:ascii="Book Antiqua" w:hAnsi="Book Antiqua"/>
        </w:rPr>
        <w:tab/>
      </w:r>
      <w:r w:rsidR="009405DF" w:rsidRPr="004A1C6E">
        <w:rPr>
          <w:rFonts w:ascii="Book Antiqua" w:hAnsi="Book Antiqua"/>
        </w:rPr>
        <w:tab/>
      </w:r>
      <w:r w:rsidR="00645062">
        <w:rPr>
          <w:rFonts w:ascii="Book Antiqua" w:hAnsi="Book Antiqua"/>
        </w:rPr>
        <w:t>mary.biama@uoeld.ac.ke</w:t>
      </w:r>
      <w:r w:rsidR="009405DF" w:rsidRPr="004A1C6E">
        <w:rPr>
          <w:rFonts w:ascii="Book Antiqua" w:hAnsi="Book Antiqua"/>
        </w:rPr>
        <w:t xml:space="preserve"> </w:t>
      </w:r>
    </w:p>
    <w:p w14:paraId="2D6B775E" w14:textId="0DDD5138" w:rsidR="009405DF" w:rsidRPr="004A1C6E" w:rsidRDefault="0054036C" w:rsidP="0054036C">
      <w:pPr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Cell + 254 722668 822</w:t>
      </w:r>
      <w:r>
        <w:rPr>
          <w:rFonts w:ascii="Book Antiqua" w:hAnsi="Book Antiqua"/>
        </w:rPr>
        <w:tab/>
        <w:t xml:space="preserve">       </w:t>
      </w:r>
      <w:r w:rsidR="009405DF" w:rsidRPr="004A1C6E">
        <w:rPr>
          <w:rFonts w:ascii="Book Antiqua" w:hAnsi="Book Antiqua"/>
        </w:rPr>
        <w:t>Cell: +254 722</w:t>
      </w:r>
      <w:r w:rsidR="009405DF">
        <w:rPr>
          <w:rFonts w:ascii="Book Antiqua" w:hAnsi="Book Antiqua"/>
        </w:rPr>
        <w:t xml:space="preserve"> </w:t>
      </w:r>
      <w:r w:rsidR="009405DF" w:rsidRPr="004A1C6E">
        <w:rPr>
          <w:rFonts w:ascii="Book Antiqua" w:hAnsi="Book Antiqua"/>
        </w:rPr>
        <w:t>804</w:t>
      </w:r>
      <w:r w:rsidR="009405DF">
        <w:rPr>
          <w:rFonts w:ascii="Book Antiqua" w:hAnsi="Book Antiqua"/>
        </w:rPr>
        <w:t xml:space="preserve"> </w:t>
      </w:r>
      <w:r w:rsidR="009405DF" w:rsidRPr="004A1C6E">
        <w:rPr>
          <w:rFonts w:ascii="Book Antiqua" w:hAnsi="Book Antiqua"/>
        </w:rPr>
        <w:t>524</w:t>
      </w:r>
      <w:r w:rsidR="009405DF" w:rsidRPr="004A1C6E">
        <w:rPr>
          <w:rFonts w:ascii="Book Antiqua" w:hAnsi="Book Antiqua"/>
        </w:rPr>
        <w:tab/>
      </w:r>
      <w:r w:rsidR="009405DF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  <w:t xml:space="preserve">            </w:t>
      </w:r>
      <w:r w:rsidR="009405DF" w:rsidRPr="004A1C6E">
        <w:rPr>
          <w:rFonts w:ascii="Book Antiqua" w:hAnsi="Book Antiqua"/>
        </w:rPr>
        <w:t>Cell: +254 720</w:t>
      </w:r>
      <w:r w:rsidR="009405DF">
        <w:rPr>
          <w:rFonts w:ascii="Book Antiqua" w:hAnsi="Book Antiqua"/>
        </w:rPr>
        <w:t xml:space="preserve"> </w:t>
      </w:r>
      <w:r w:rsidR="009405DF" w:rsidRPr="004A1C6E">
        <w:rPr>
          <w:rFonts w:ascii="Book Antiqua" w:hAnsi="Book Antiqua"/>
        </w:rPr>
        <w:t>218</w:t>
      </w:r>
      <w:r w:rsidR="009405DF">
        <w:rPr>
          <w:rFonts w:ascii="Book Antiqua" w:hAnsi="Book Antiqua"/>
        </w:rPr>
        <w:t xml:space="preserve"> </w:t>
      </w:r>
      <w:r w:rsidR="009405DF" w:rsidRPr="004A1C6E">
        <w:rPr>
          <w:rFonts w:ascii="Book Antiqua" w:hAnsi="Book Antiqua"/>
        </w:rPr>
        <w:t>611</w:t>
      </w:r>
      <w:r w:rsidR="009405DF" w:rsidRPr="004A1C6E">
        <w:rPr>
          <w:rFonts w:ascii="Book Antiqua" w:hAnsi="Book Antiqua"/>
        </w:rPr>
        <w:tab/>
      </w:r>
    </w:p>
    <w:sectPr w:rsidR="009405DF" w:rsidRPr="004A1C6E" w:rsidSect="00ED234B">
      <w:pgSz w:w="12240" w:h="15840"/>
      <w:pgMar w:top="851" w:right="624" w:bottom="680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DFF1" w14:textId="77777777" w:rsidR="00D7086C" w:rsidRDefault="00D7086C" w:rsidP="00151F9D">
      <w:r>
        <w:separator/>
      </w:r>
    </w:p>
  </w:endnote>
  <w:endnote w:type="continuationSeparator" w:id="0">
    <w:p w14:paraId="028B0ED2" w14:textId="77777777" w:rsidR="00D7086C" w:rsidRDefault="00D7086C" w:rsidP="0015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C54C" w14:textId="77777777" w:rsidR="00D7086C" w:rsidRDefault="00D7086C" w:rsidP="00151F9D">
      <w:r>
        <w:separator/>
      </w:r>
    </w:p>
  </w:footnote>
  <w:footnote w:type="continuationSeparator" w:id="0">
    <w:p w14:paraId="465B8C6E" w14:textId="77777777" w:rsidR="00D7086C" w:rsidRDefault="00D7086C" w:rsidP="0015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43"/>
    <w:rsid w:val="00016318"/>
    <w:rsid w:val="000430B7"/>
    <w:rsid w:val="00075E95"/>
    <w:rsid w:val="00080DCA"/>
    <w:rsid w:val="000859D0"/>
    <w:rsid w:val="00092A9D"/>
    <w:rsid w:val="0009706B"/>
    <w:rsid w:val="000A2B70"/>
    <w:rsid w:val="000B34FB"/>
    <w:rsid w:val="000C18FF"/>
    <w:rsid w:val="000C3C8E"/>
    <w:rsid w:val="000D5A27"/>
    <w:rsid w:val="000D6094"/>
    <w:rsid w:val="000D6B43"/>
    <w:rsid w:val="000D7765"/>
    <w:rsid w:val="00105617"/>
    <w:rsid w:val="0012020B"/>
    <w:rsid w:val="00124F93"/>
    <w:rsid w:val="0013159A"/>
    <w:rsid w:val="001365DF"/>
    <w:rsid w:val="00151F9D"/>
    <w:rsid w:val="0016068C"/>
    <w:rsid w:val="001B3847"/>
    <w:rsid w:val="001C0FD3"/>
    <w:rsid w:val="001C4AEB"/>
    <w:rsid w:val="001E544E"/>
    <w:rsid w:val="002264F0"/>
    <w:rsid w:val="00242E96"/>
    <w:rsid w:val="00253893"/>
    <w:rsid w:val="00255FC3"/>
    <w:rsid w:val="002B1D89"/>
    <w:rsid w:val="002C2755"/>
    <w:rsid w:val="002E417E"/>
    <w:rsid w:val="002F2ED1"/>
    <w:rsid w:val="003040CB"/>
    <w:rsid w:val="00316CAC"/>
    <w:rsid w:val="003236D1"/>
    <w:rsid w:val="003530DC"/>
    <w:rsid w:val="00363461"/>
    <w:rsid w:val="00374916"/>
    <w:rsid w:val="003A013A"/>
    <w:rsid w:val="003C71D1"/>
    <w:rsid w:val="003C7C74"/>
    <w:rsid w:val="004234CA"/>
    <w:rsid w:val="0043475D"/>
    <w:rsid w:val="00496A18"/>
    <w:rsid w:val="004A1C6E"/>
    <w:rsid w:val="004D4044"/>
    <w:rsid w:val="004F112A"/>
    <w:rsid w:val="004F3EF4"/>
    <w:rsid w:val="00516895"/>
    <w:rsid w:val="005229BE"/>
    <w:rsid w:val="00530DEB"/>
    <w:rsid w:val="0053581D"/>
    <w:rsid w:val="0054036C"/>
    <w:rsid w:val="0054530C"/>
    <w:rsid w:val="00564307"/>
    <w:rsid w:val="005775E1"/>
    <w:rsid w:val="005778AF"/>
    <w:rsid w:val="005926FC"/>
    <w:rsid w:val="00593AD3"/>
    <w:rsid w:val="005A60A3"/>
    <w:rsid w:val="005E06AC"/>
    <w:rsid w:val="005F0CDD"/>
    <w:rsid w:val="0060128E"/>
    <w:rsid w:val="006013CF"/>
    <w:rsid w:val="0061075F"/>
    <w:rsid w:val="00610C5E"/>
    <w:rsid w:val="00616CDA"/>
    <w:rsid w:val="00620D74"/>
    <w:rsid w:val="006306AF"/>
    <w:rsid w:val="00645062"/>
    <w:rsid w:val="00652576"/>
    <w:rsid w:val="0066146F"/>
    <w:rsid w:val="00665AEC"/>
    <w:rsid w:val="00666C63"/>
    <w:rsid w:val="00675E72"/>
    <w:rsid w:val="006820A6"/>
    <w:rsid w:val="00695F4F"/>
    <w:rsid w:val="006A6058"/>
    <w:rsid w:val="006C3FAE"/>
    <w:rsid w:val="006E2A19"/>
    <w:rsid w:val="006F7DF8"/>
    <w:rsid w:val="00720CF2"/>
    <w:rsid w:val="00721BAE"/>
    <w:rsid w:val="0073785E"/>
    <w:rsid w:val="00756CAE"/>
    <w:rsid w:val="0078718C"/>
    <w:rsid w:val="007902CD"/>
    <w:rsid w:val="007B1219"/>
    <w:rsid w:val="007C5B25"/>
    <w:rsid w:val="007D4343"/>
    <w:rsid w:val="007D789D"/>
    <w:rsid w:val="00801BC4"/>
    <w:rsid w:val="0081532E"/>
    <w:rsid w:val="0084542F"/>
    <w:rsid w:val="0088734E"/>
    <w:rsid w:val="00887FB5"/>
    <w:rsid w:val="00890CA2"/>
    <w:rsid w:val="00893B04"/>
    <w:rsid w:val="008C3979"/>
    <w:rsid w:val="008D6336"/>
    <w:rsid w:val="008D796E"/>
    <w:rsid w:val="008E3307"/>
    <w:rsid w:val="009058C7"/>
    <w:rsid w:val="00917603"/>
    <w:rsid w:val="009405DF"/>
    <w:rsid w:val="00952DBA"/>
    <w:rsid w:val="00972EEE"/>
    <w:rsid w:val="00984D73"/>
    <w:rsid w:val="009A788F"/>
    <w:rsid w:val="009B254C"/>
    <w:rsid w:val="009B27FC"/>
    <w:rsid w:val="009C0088"/>
    <w:rsid w:val="009E26A4"/>
    <w:rsid w:val="009F463A"/>
    <w:rsid w:val="009F711D"/>
    <w:rsid w:val="00A218D4"/>
    <w:rsid w:val="00A21B5B"/>
    <w:rsid w:val="00A37399"/>
    <w:rsid w:val="00A51F1F"/>
    <w:rsid w:val="00A55CFD"/>
    <w:rsid w:val="00A6615F"/>
    <w:rsid w:val="00A71B93"/>
    <w:rsid w:val="00A74988"/>
    <w:rsid w:val="00AC4636"/>
    <w:rsid w:val="00AE587D"/>
    <w:rsid w:val="00B1017F"/>
    <w:rsid w:val="00B2689E"/>
    <w:rsid w:val="00B32E8E"/>
    <w:rsid w:val="00B47A12"/>
    <w:rsid w:val="00B83917"/>
    <w:rsid w:val="00B92F54"/>
    <w:rsid w:val="00B94091"/>
    <w:rsid w:val="00B9418A"/>
    <w:rsid w:val="00B94E1D"/>
    <w:rsid w:val="00BA289D"/>
    <w:rsid w:val="00C161C3"/>
    <w:rsid w:val="00C34CEA"/>
    <w:rsid w:val="00C64443"/>
    <w:rsid w:val="00CA0FF9"/>
    <w:rsid w:val="00CA4BDB"/>
    <w:rsid w:val="00CB636D"/>
    <w:rsid w:val="00CC1ED2"/>
    <w:rsid w:val="00CE2391"/>
    <w:rsid w:val="00D1143F"/>
    <w:rsid w:val="00D1643B"/>
    <w:rsid w:val="00D203FA"/>
    <w:rsid w:val="00D27DB3"/>
    <w:rsid w:val="00D3193B"/>
    <w:rsid w:val="00D50526"/>
    <w:rsid w:val="00D52E39"/>
    <w:rsid w:val="00D53A40"/>
    <w:rsid w:val="00D63E51"/>
    <w:rsid w:val="00D7086C"/>
    <w:rsid w:val="00D77F17"/>
    <w:rsid w:val="00D84A41"/>
    <w:rsid w:val="00D95766"/>
    <w:rsid w:val="00D962A1"/>
    <w:rsid w:val="00DA0127"/>
    <w:rsid w:val="00DE29D5"/>
    <w:rsid w:val="00DE7484"/>
    <w:rsid w:val="00DF7850"/>
    <w:rsid w:val="00E03ED0"/>
    <w:rsid w:val="00E140B3"/>
    <w:rsid w:val="00E17F3D"/>
    <w:rsid w:val="00E3482D"/>
    <w:rsid w:val="00E46AB2"/>
    <w:rsid w:val="00E55E95"/>
    <w:rsid w:val="00E575AA"/>
    <w:rsid w:val="00E8395F"/>
    <w:rsid w:val="00E8518A"/>
    <w:rsid w:val="00ED234B"/>
    <w:rsid w:val="00EF465E"/>
    <w:rsid w:val="00F12F54"/>
    <w:rsid w:val="00F17E81"/>
    <w:rsid w:val="00F5171B"/>
    <w:rsid w:val="00F55D73"/>
    <w:rsid w:val="00F571D0"/>
    <w:rsid w:val="00FC0381"/>
    <w:rsid w:val="00FD61A1"/>
    <w:rsid w:val="00FD70AD"/>
    <w:rsid w:val="00FE3447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5C2B5"/>
  <w15:docId w15:val="{3FA8A24B-B248-4BCA-A74A-7C556F9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0A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26A4"/>
    <w:rPr>
      <w:color w:val="0000FF"/>
      <w:u w:val="single"/>
    </w:rPr>
  </w:style>
  <w:style w:type="character" w:styleId="Emphasis">
    <w:name w:val="Emphasis"/>
    <w:basedOn w:val="DefaultParagraphFont"/>
    <w:qFormat/>
    <w:rsid w:val="0009706B"/>
    <w:rPr>
      <w:i/>
      <w:iCs/>
    </w:rPr>
  </w:style>
  <w:style w:type="paragraph" w:styleId="BalloonText">
    <w:name w:val="Balloon Text"/>
    <w:basedOn w:val="Normal"/>
    <w:link w:val="BalloonTextChar"/>
    <w:rsid w:val="00887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3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E83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Theme">
    <w:name w:val="Table Theme"/>
    <w:basedOn w:val="TableNormal"/>
    <w:rsid w:val="0024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51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1F9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151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1F9D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@uoeld.ac.ke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vc@uoeld.ac.ke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ngetich@uoeld.ac.ke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deanses@uoeld.ac.ke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87AA00-A492-4961-BBFC-2FEC16F1A6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Constituent College of Moi University</vt:lpstr>
    </vt:vector>
  </TitlesOfParts>
  <Company>Moi University</Company>
  <LinksUpToDate>false</LinksUpToDate>
  <CharactersWithSpaces>1081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mailto:princhep@mu.ac.ke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Constituent College of Moi University</dc:title>
  <dc:creator>user</dc:creator>
  <cp:lastModifiedBy>Guest User</cp:lastModifiedBy>
  <cp:revision>2</cp:revision>
  <cp:lastPrinted>2022-02-04T08:23:00Z</cp:lastPrinted>
  <dcterms:created xsi:type="dcterms:W3CDTF">2023-09-27T18:33:00Z</dcterms:created>
  <dcterms:modified xsi:type="dcterms:W3CDTF">2023-09-27T18:33:00Z</dcterms:modified>
</cp:coreProperties>
</file>